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1E" w:rsidRPr="005176C8" w:rsidRDefault="005176C8" w:rsidP="005176C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>Điều</w:t>
      </w:r>
      <w:proofErr w:type="spellEnd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>muốn</w:t>
      </w:r>
      <w:proofErr w:type="spellEnd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>nói</w:t>
      </w:r>
      <w:proofErr w:type="spellEnd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qua </w:t>
      </w:r>
      <w:proofErr w:type="spellStart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>môn</w:t>
      </w:r>
      <w:proofErr w:type="spellEnd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>Đạo</w:t>
      </w:r>
      <w:proofErr w:type="spellEnd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>đức</w:t>
      </w:r>
      <w:proofErr w:type="spellEnd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>lớp</w:t>
      </w:r>
      <w:proofErr w:type="spellEnd"/>
      <w:r w:rsidRPr="005176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</w:t>
      </w:r>
    </w:p>
    <w:p w:rsidR="003E2FBC" w:rsidRPr="005176C8" w:rsidRDefault="00610636" w:rsidP="005458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76C8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đạo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đức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vai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trò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rất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quan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việc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giáo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dục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trẻ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ở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Tiểu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5176C8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76C8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không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chỉ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bồi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dưỡng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nhận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chuẩn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mực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đạo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đức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xã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hội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mà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còn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góp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phần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phát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huy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phẩm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chấ</w:t>
      </w:r>
      <w:r w:rsidR="00C15E06" w:rsidRPr="005176C8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="00C15E06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15E06" w:rsidRPr="005176C8">
        <w:rPr>
          <w:rFonts w:ascii="Times New Roman" w:hAnsi="Times New Roman" w:cs="Times New Roman"/>
          <w:b/>
          <w:i/>
          <w:sz w:val="28"/>
          <w:szCs w:val="28"/>
        </w:rPr>
        <w:t>cầ</w:t>
      </w:r>
      <w:r w:rsidRPr="005176C8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thiết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76C8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cách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ngườ</w:t>
      </w:r>
      <w:r w:rsidR="005176C8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Mỗi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176C8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proofErr w:type="gram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qua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Đạo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đức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lại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rút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họ</w:t>
      </w:r>
      <w:r w:rsidR="005176C8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 w:rsid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76C8">
        <w:rPr>
          <w:rFonts w:ascii="Times New Roman" w:hAnsi="Times New Roman" w:cs="Times New Roman"/>
          <w:b/>
          <w:i/>
          <w:sz w:val="28"/>
          <w:szCs w:val="28"/>
        </w:rPr>
        <w:t>quý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cách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cách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ứng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xử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76C8">
        <w:rPr>
          <w:rFonts w:ascii="Times New Roman" w:hAnsi="Times New Roman" w:cs="Times New Roman"/>
          <w:b/>
          <w:i/>
          <w:sz w:val="28"/>
          <w:szCs w:val="28"/>
        </w:rPr>
        <w:t>tố</w:t>
      </w:r>
      <w:r w:rsidR="005176C8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="00A54B15" w:rsidRPr="005176C8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A54B15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54B15" w:rsidRPr="005176C8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="00A54B15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thể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điề</w:t>
      </w:r>
      <w:r w:rsidR="00106EED" w:rsidRPr="005176C8">
        <w:rPr>
          <w:rFonts w:ascii="Times New Roman" w:hAnsi="Times New Roman" w:cs="Times New Roman"/>
          <w:b/>
          <w:i/>
          <w:sz w:val="28"/>
          <w:szCs w:val="28"/>
        </w:rPr>
        <w:t>u</w:t>
      </w:r>
      <w:proofErr w:type="spellEnd"/>
      <w:r w:rsidR="00106EED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6EED" w:rsidRPr="005176C8">
        <w:rPr>
          <w:rFonts w:ascii="Times New Roman" w:hAnsi="Times New Roman" w:cs="Times New Roman"/>
          <w:b/>
          <w:i/>
          <w:sz w:val="28"/>
          <w:szCs w:val="28"/>
        </w:rPr>
        <w:t>mình</w:t>
      </w:r>
      <w:proofErr w:type="spellEnd"/>
      <w:r w:rsidR="00106EED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6EED" w:rsidRPr="005176C8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nói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nghe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qua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Đạo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đực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76C8">
        <w:rPr>
          <w:rFonts w:ascii="Times New Roman" w:hAnsi="Times New Roman" w:cs="Times New Roman"/>
          <w:b/>
          <w:i/>
          <w:sz w:val="28"/>
          <w:szCs w:val="28"/>
        </w:rPr>
        <w:t>trực</w:t>
      </w:r>
      <w:proofErr w:type="spellEnd"/>
      <w:r w:rsid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tuyến</w:t>
      </w:r>
      <w:proofErr w:type="spellEnd"/>
      <w:r w:rsidR="00A338DA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38DA" w:rsidRPr="005176C8">
        <w:rPr>
          <w:rFonts w:ascii="Times New Roman" w:hAnsi="Times New Roman" w:cs="Times New Roman"/>
          <w:b/>
          <w:i/>
          <w:sz w:val="28"/>
          <w:szCs w:val="28"/>
        </w:rPr>
        <w:t>lớp</w:t>
      </w:r>
      <w:proofErr w:type="spellEnd"/>
      <w:r w:rsidR="00A338DA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61C54" w:rsidRPr="00517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0877" w:rsidRDefault="00B30877" w:rsidP="00517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1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8F798A" wp14:editId="77365448">
            <wp:simplePos x="0" y="0"/>
            <wp:positionH relativeFrom="margin">
              <wp:posOffset>-635</wp:posOffset>
            </wp:positionH>
            <wp:positionV relativeFrom="paragraph">
              <wp:posOffset>320675</wp:posOffset>
            </wp:positionV>
            <wp:extent cx="5648325" cy="4231005"/>
            <wp:effectExtent l="0" t="0" r="9525" b="0"/>
            <wp:wrapSquare wrapText="bothSides"/>
            <wp:docPr id="9" name="Picture 9" descr="C:\Users\MSS TAM\Desktop\1ded429fc9f233ac6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S TAM\Desktop\1ded429fc9f233ac6a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877" w:rsidRPr="00B30877" w:rsidRDefault="00B30877" w:rsidP="00517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0877" w:rsidRPr="00106EED" w:rsidRDefault="00B30877" w:rsidP="005176C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đức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nói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giúp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nói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6C8">
        <w:rPr>
          <w:rFonts w:ascii="Times New Roman" w:hAnsi="Times New Roman" w:cs="Times New Roman"/>
          <w:i/>
          <w:sz w:val="28"/>
          <w:szCs w:val="28"/>
        </w:rPr>
        <w:t xml:space="preserve">hay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bày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tỏ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giúp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đỡ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mong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muốn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gì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06EED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736" w:rsidRPr="00106EE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30877" w:rsidRPr="00106EED" w:rsidRDefault="00B30877" w:rsidP="005176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877" w:rsidRPr="00B30877" w:rsidRDefault="00B30877" w:rsidP="00517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F0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7A4C5459" wp14:editId="5D4CE6D2">
            <wp:extent cx="5286182" cy="3219450"/>
            <wp:effectExtent l="0" t="0" r="0" b="0"/>
            <wp:docPr id="10" name="Picture 10" descr="C:\Users\MSS TAM\Desktop\ce745207d96a23347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S TAM\Desktop\ce745207d96a23347a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11" cy="32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77" w:rsidRPr="00106EED" w:rsidRDefault="00B30877" w:rsidP="005176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6EED">
        <w:rPr>
          <w:rFonts w:ascii="Times New Roman" w:hAnsi="Times New Roman" w:cs="Times New Roman"/>
          <w:i/>
          <w:sz w:val="28"/>
          <w:szCs w:val="28"/>
        </w:rPr>
        <w:t xml:space="preserve">Qua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học</w:t>
      </w:r>
      <w:bookmarkStart w:id="0" w:name="_GoBack"/>
      <w:bookmarkEnd w:id="0"/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nói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phù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giao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hằng</w:t>
      </w:r>
      <w:proofErr w:type="spellEnd"/>
      <w:r w:rsidRPr="00106E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6EE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</w:p>
    <w:p w:rsidR="00B30877" w:rsidRPr="00B30877" w:rsidRDefault="00FF25C3" w:rsidP="00517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FF">
        <w:rPr>
          <w:noProof/>
        </w:rPr>
        <w:drawing>
          <wp:inline distT="0" distB="0" distL="0" distR="0" wp14:anchorId="6A3FF64E" wp14:editId="32D8FD61">
            <wp:extent cx="4667250" cy="3499877"/>
            <wp:effectExtent l="0" t="0" r="0" b="5715"/>
            <wp:docPr id="2" name="Picture 2" descr="C:\Users\MSS TAM\Desktop\08205cbd4adeb080e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S TAM\Desktop\08205cbd4adeb080e9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86" cy="35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77" w:rsidRPr="00F1286B" w:rsidRDefault="00FF25C3" w:rsidP="005176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Nguyệt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Minh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đang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chia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sẻ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bạn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nói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buổi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trực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tuyến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Pr="00F12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86B">
        <w:rPr>
          <w:rFonts w:ascii="Times New Roman" w:hAnsi="Times New Roman" w:cs="Times New Roman"/>
          <w:i/>
          <w:sz w:val="28"/>
          <w:szCs w:val="28"/>
        </w:rPr>
        <w:t>đức</w:t>
      </w:r>
      <w:proofErr w:type="spellEnd"/>
    </w:p>
    <w:p w:rsidR="00B30877" w:rsidRPr="00B30877" w:rsidRDefault="00AD4736" w:rsidP="00517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30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97D536C" wp14:editId="67F62043">
            <wp:simplePos x="0" y="0"/>
            <wp:positionH relativeFrom="margin">
              <wp:posOffset>-635</wp:posOffset>
            </wp:positionH>
            <wp:positionV relativeFrom="paragraph">
              <wp:posOffset>323850</wp:posOffset>
            </wp:positionV>
            <wp:extent cx="5686425" cy="4258945"/>
            <wp:effectExtent l="0" t="0" r="9525" b="8255"/>
            <wp:wrapSquare wrapText="bothSides"/>
            <wp:docPr id="3" name="Picture 3" descr="C:\Users\MSS TAM\Desktop\9e3170af66cc9c92c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S TAM\Desktop\9e3170af66cc9c92c5d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877" w:rsidRDefault="00B30877" w:rsidP="00517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736" w:rsidRDefault="00AD4736" w:rsidP="00517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</w:t>
      </w:r>
      <w:r w:rsidR="002F064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F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64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64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648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2F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6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F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64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2F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64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2F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BB" w:rsidRDefault="00B430C6" w:rsidP="00517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1D3EB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D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EB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213A1">
        <w:rPr>
          <w:rFonts w:ascii="Times New Roman" w:hAnsi="Times New Roman" w:cs="Times New Roman"/>
          <w:sz w:val="28"/>
          <w:szCs w:val="28"/>
        </w:rPr>
        <w:t>iết</w:t>
      </w:r>
      <w:proofErr w:type="spellEnd"/>
      <w:r w:rsidRPr="0002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A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2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A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2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A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02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A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2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A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2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A1">
        <w:rPr>
          <w:rFonts w:ascii="Times New Roman" w:hAnsi="Times New Roman" w:cs="Times New Roman"/>
          <w:sz w:val="28"/>
          <w:szCs w:val="28"/>
        </w:rPr>
        <w:t>lịc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176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76C8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r w:rsidR="005176C8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FBB" w:rsidRDefault="00B4789D" w:rsidP="005176C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Hãy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cùng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nhau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nói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cầ</w:t>
      </w:r>
      <w:r w:rsidR="005176C8">
        <w:rPr>
          <w:rFonts w:ascii="Times New Roman" w:hAnsi="Times New Roman" w:cs="Times New Roman"/>
          <w:i/>
          <w:sz w:val="28"/>
          <w:szCs w:val="28"/>
        </w:rPr>
        <w:t>u</w:t>
      </w:r>
      <w:proofErr w:type="spellEnd"/>
      <w:r w:rsidR="00CF7EA5">
        <w:rPr>
          <w:rFonts w:ascii="Times New Roman" w:hAnsi="Times New Roman" w:cs="Times New Roman"/>
          <w:i/>
          <w:sz w:val="28"/>
          <w:szCs w:val="28"/>
        </w:rPr>
        <w:t>,</w:t>
      </w:r>
      <w:r w:rsidR="005176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lịch</w:t>
      </w:r>
      <w:proofErr w:type="spellEnd"/>
      <w:r w:rsidRPr="00B47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89D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5176C8" w:rsidRPr="00B4789D" w:rsidRDefault="005176C8" w:rsidP="005176C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tin: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GV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B430C6" w:rsidRPr="00461C54" w:rsidRDefault="00B430C6" w:rsidP="00517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30C6" w:rsidRPr="00B30877" w:rsidRDefault="00B430C6" w:rsidP="00517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0877" w:rsidRPr="00B30877" w:rsidRDefault="00B30877" w:rsidP="00517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0877" w:rsidRPr="00B308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A8" w:rsidRDefault="00213FA8" w:rsidP="00BA6936">
      <w:pPr>
        <w:spacing w:after="0" w:line="240" w:lineRule="auto"/>
      </w:pPr>
      <w:r>
        <w:separator/>
      </w:r>
    </w:p>
  </w:endnote>
  <w:endnote w:type="continuationSeparator" w:id="0">
    <w:p w:rsidR="00213FA8" w:rsidRDefault="00213FA8" w:rsidP="00BA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06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BA6936" w:rsidRPr="00BA6936" w:rsidRDefault="00BA6936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69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69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69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58D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A693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A6936" w:rsidRDefault="00BA6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A8" w:rsidRDefault="00213FA8" w:rsidP="00BA6936">
      <w:pPr>
        <w:spacing w:after="0" w:line="240" w:lineRule="auto"/>
      </w:pPr>
      <w:r>
        <w:separator/>
      </w:r>
    </w:p>
  </w:footnote>
  <w:footnote w:type="continuationSeparator" w:id="0">
    <w:p w:rsidR="00213FA8" w:rsidRDefault="00213FA8" w:rsidP="00BA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36"/>
    <w:rsid w:val="00106EED"/>
    <w:rsid w:val="001D3EBE"/>
    <w:rsid w:val="00213FA8"/>
    <w:rsid w:val="002F0648"/>
    <w:rsid w:val="003E2FBC"/>
    <w:rsid w:val="00461C54"/>
    <w:rsid w:val="005176C8"/>
    <w:rsid w:val="005458D8"/>
    <w:rsid w:val="005711D8"/>
    <w:rsid w:val="00574BDE"/>
    <w:rsid w:val="00610636"/>
    <w:rsid w:val="007B19E3"/>
    <w:rsid w:val="00A338DA"/>
    <w:rsid w:val="00A37E62"/>
    <w:rsid w:val="00A54B15"/>
    <w:rsid w:val="00AD4736"/>
    <w:rsid w:val="00B30877"/>
    <w:rsid w:val="00B430C6"/>
    <w:rsid w:val="00B4789D"/>
    <w:rsid w:val="00BA6936"/>
    <w:rsid w:val="00C07FBB"/>
    <w:rsid w:val="00C15E06"/>
    <w:rsid w:val="00CF7EA5"/>
    <w:rsid w:val="00F1286B"/>
    <w:rsid w:val="00FF221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36"/>
  </w:style>
  <w:style w:type="paragraph" w:styleId="Footer">
    <w:name w:val="footer"/>
    <w:basedOn w:val="Normal"/>
    <w:link w:val="FooterChar"/>
    <w:uiPriority w:val="99"/>
    <w:unhideWhenUsed/>
    <w:rsid w:val="00BA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36"/>
  </w:style>
  <w:style w:type="paragraph" w:styleId="Footer">
    <w:name w:val="footer"/>
    <w:basedOn w:val="Normal"/>
    <w:link w:val="FooterChar"/>
    <w:uiPriority w:val="99"/>
    <w:unhideWhenUsed/>
    <w:rsid w:val="00BA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 TAM</dc:creator>
  <cp:keywords/>
  <dc:description/>
  <cp:lastModifiedBy>Windows User</cp:lastModifiedBy>
  <cp:revision>28</cp:revision>
  <dcterms:created xsi:type="dcterms:W3CDTF">2020-04-22T08:13:00Z</dcterms:created>
  <dcterms:modified xsi:type="dcterms:W3CDTF">2020-04-22T09:31:00Z</dcterms:modified>
</cp:coreProperties>
</file>